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2"/>
        <w:gridCol w:w="3037"/>
        <w:gridCol w:w="3037"/>
        <w:gridCol w:w="33"/>
        <w:gridCol w:w="60"/>
        <w:gridCol w:w="419"/>
      </w:tblGrid>
      <w:tr w:rsidR="000309C6" w:rsidRPr="00AC6DD3" w14:paraId="5CAC95FE" w14:textId="77777777" w:rsidTr="00FF6CDD">
        <w:trPr>
          <w:gridAfter w:val="2"/>
          <w:tblHeader/>
          <w:tblCellSpacing w:w="15" w:type="dxa"/>
        </w:trPr>
        <w:tc>
          <w:tcPr>
            <w:tcW w:w="4786" w:type="pct"/>
            <w:gridSpan w:val="4"/>
            <w:vAlign w:val="center"/>
            <w:hideMark/>
          </w:tcPr>
          <w:p w14:paraId="7BB94697" w14:textId="77777777" w:rsidR="000309C6" w:rsidRPr="00AC6DD3" w:rsidRDefault="000309C6" w:rsidP="00E363B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DD614E8" w14:textId="7BDCBE8C" w:rsidR="000309C6" w:rsidRDefault="00E363B4" w:rsidP="00E363B4">
            <w:pPr>
              <w:jc w:val="center"/>
              <w:rPr>
                <w:b/>
                <w:bCs/>
                <w:sz w:val="28"/>
                <w:szCs w:val="28"/>
              </w:rPr>
            </w:pPr>
            <w:r w:rsidRPr="00AC6DD3">
              <w:rPr>
                <w:b/>
                <w:bCs/>
                <w:sz w:val="28"/>
                <w:szCs w:val="28"/>
              </w:rPr>
              <w:t>Tracciabilità dei pagamenti per “Detrazione Fiscale”</w:t>
            </w:r>
          </w:p>
          <w:p w14:paraId="68ECBA1B" w14:textId="1CD0956B" w:rsidR="00AC6DD3" w:rsidRPr="00AC6DD3" w:rsidRDefault="00486527" w:rsidP="00C528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Modalità di pagamento tramite:</w:t>
            </w:r>
          </w:p>
        </w:tc>
      </w:tr>
      <w:tr w:rsidR="00B54018" w:rsidRPr="000309C6" w14:paraId="02F3A184" w14:textId="77777777" w:rsidTr="000309C6">
        <w:trPr>
          <w:tblCellSpacing w:w="15" w:type="dxa"/>
        </w:trPr>
        <w:tc>
          <w:tcPr>
            <w:tcW w:w="0" w:type="auto"/>
            <w:vAlign w:val="center"/>
          </w:tcPr>
          <w:p w14:paraId="64031899" w14:textId="77777777" w:rsidR="00B54018" w:rsidRPr="000309C6" w:rsidRDefault="00B54018" w:rsidP="000309C6">
            <w:pPr>
              <w:spacing w:after="0" w:line="240" w:lineRule="auto"/>
              <w:rPr>
                <w:rFonts w:ascii="Texta" w:eastAsia="Times New Roman" w:hAnsi="Texta" w:cs="Times New Roman"/>
                <w:sz w:val="23"/>
                <w:szCs w:val="23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65D391ED" w14:textId="77777777" w:rsidR="00B54018" w:rsidRPr="000309C6" w:rsidRDefault="00B54018" w:rsidP="0003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009223F8" w14:textId="77777777" w:rsidR="00B54018" w:rsidRPr="000309C6" w:rsidRDefault="00B54018" w:rsidP="0003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17A7FAB" w14:textId="77777777" w:rsidR="00B54018" w:rsidRPr="000309C6" w:rsidRDefault="00B54018" w:rsidP="0003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53807ACB" w14:textId="77777777" w:rsidR="00B54018" w:rsidRPr="000309C6" w:rsidRDefault="00B54018" w:rsidP="0003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5787EF10" w14:textId="77777777" w:rsidR="000309C6" w:rsidRPr="00B54018" w:rsidRDefault="00E363B4" w:rsidP="00B54018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AC6DD3">
        <w:rPr>
          <w:rFonts w:ascii="Times New Roman" w:hAnsi="Times New Roman" w:cs="Times New Roman"/>
          <w:i/>
          <w:sz w:val="26"/>
          <w:szCs w:val="26"/>
          <w:u w:val="single"/>
        </w:rPr>
        <w:t>Bollettino P</w:t>
      </w:r>
      <w:r w:rsidR="00B54018" w:rsidRPr="00AC6DD3">
        <w:rPr>
          <w:rFonts w:ascii="Times New Roman" w:hAnsi="Times New Roman" w:cs="Times New Roman"/>
          <w:i/>
          <w:sz w:val="26"/>
          <w:szCs w:val="26"/>
          <w:u w:val="single"/>
        </w:rPr>
        <w:t>ostale</w:t>
      </w:r>
      <w:r w:rsidR="00B54018" w:rsidRPr="00B54018">
        <w:rPr>
          <w:rFonts w:ascii="Times New Roman" w:hAnsi="Times New Roman" w:cs="Times New Roman"/>
          <w:sz w:val="26"/>
          <w:szCs w:val="26"/>
        </w:rPr>
        <w:t xml:space="preserve"> (con dati “versante” che presenta la dichiarazione dei redditi):</w:t>
      </w:r>
    </w:p>
    <w:p w14:paraId="14EB15CE" w14:textId="77777777" w:rsidR="000309C6" w:rsidRPr="00AC6DD3" w:rsidRDefault="00AC6DD3" w:rsidP="000309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versamento su </w:t>
      </w:r>
      <w:r w:rsidR="000309C6" w:rsidRPr="00AC6DD3">
        <w:rPr>
          <w:rFonts w:ascii="Times New Roman" w:hAnsi="Times New Roman" w:cs="Times New Roman"/>
          <w:sz w:val="26"/>
          <w:szCs w:val="26"/>
        </w:rPr>
        <w:t xml:space="preserve">Conto </w:t>
      </w:r>
      <w:r>
        <w:rPr>
          <w:rFonts w:ascii="Times New Roman" w:hAnsi="Times New Roman" w:cs="Times New Roman"/>
          <w:sz w:val="26"/>
          <w:szCs w:val="26"/>
        </w:rPr>
        <w:t>C</w:t>
      </w:r>
      <w:r w:rsidR="000309C6" w:rsidRPr="00AC6DD3">
        <w:rPr>
          <w:rFonts w:ascii="Times New Roman" w:hAnsi="Times New Roman" w:cs="Times New Roman"/>
          <w:sz w:val="26"/>
          <w:szCs w:val="26"/>
        </w:rPr>
        <w:t xml:space="preserve">orrente </w:t>
      </w:r>
      <w:r>
        <w:rPr>
          <w:rFonts w:ascii="Times New Roman" w:hAnsi="Times New Roman" w:cs="Times New Roman"/>
          <w:sz w:val="26"/>
          <w:szCs w:val="26"/>
        </w:rPr>
        <w:t>P</w:t>
      </w:r>
      <w:r w:rsidR="000309C6" w:rsidRPr="00AC6DD3">
        <w:rPr>
          <w:rFonts w:ascii="Times New Roman" w:hAnsi="Times New Roman" w:cs="Times New Roman"/>
          <w:sz w:val="26"/>
          <w:szCs w:val="26"/>
        </w:rPr>
        <w:t>ostale n. 21964895</w:t>
      </w:r>
    </w:p>
    <w:p w14:paraId="19B033EA" w14:textId="77777777" w:rsidR="000309C6" w:rsidRPr="00AC6DD3" w:rsidRDefault="000309C6" w:rsidP="000309C6">
      <w:pPr>
        <w:rPr>
          <w:rFonts w:ascii="Times New Roman" w:hAnsi="Times New Roman" w:cs="Times New Roman"/>
          <w:sz w:val="26"/>
          <w:szCs w:val="26"/>
        </w:rPr>
      </w:pPr>
      <w:r w:rsidRPr="00AC6DD3">
        <w:rPr>
          <w:rFonts w:ascii="Times New Roman" w:hAnsi="Times New Roman" w:cs="Times New Roman"/>
          <w:sz w:val="26"/>
          <w:szCs w:val="26"/>
        </w:rPr>
        <w:t xml:space="preserve">intestato a: A.S. PALLAVOLO DECOLLATURA </w:t>
      </w:r>
    </w:p>
    <w:p w14:paraId="17C454B4" w14:textId="42132D91" w:rsidR="00B54018" w:rsidRPr="00AC6DD3" w:rsidRDefault="00B54018" w:rsidP="00B5401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</w:pPr>
      <w:r w:rsidRPr="00AC6DD3">
        <w:rPr>
          <w:rFonts w:ascii="Times New Roman" w:eastAsia="Times New Roman" w:hAnsi="Times New Roman" w:cs="Times New Roman"/>
          <w:sz w:val="26"/>
          <w:szCs w:val="26"/>
          <w:lang w:eastAsia="it-IT"/>
        </w:rPr>
        <w:t>causale pagamento</w:t>
      </w:r>
      <w:r w:rsidRPr="00B54018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: </w:t>
      </w:r>
      <w:r w:rsidRPr="00B54018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>I</w:t>
      </w:r>
      <w:r w:rsidRPr="00AC6DD3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>scrizione</w:t>
      </w:r>
      <w:r w:rsidRPr="00B54018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 xml:space="preserve"> </w:t>
      </w:r>
      <w:r w:rsidRPr="00AC6DD3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>corso</w:t>
      </w:r>
      <w:r w:rsidRPr="00B54018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 xml:space="preserve"> P</w:t>
      </w:r>
      <w:r w:rsidRPr="00AC6DD3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 xml:space="preserve">allavolo </w:t>
      </w:r>
      <w:proofErr w:type="gramStart"/>
      <w:r w:rsid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>(….</w:t>
      </w:r>
      <w:proofErr w:type="gramEnd"/>
      <w:r w:rsid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>. mese</w:t>
      </w:r>
      <w:proofErr w:type="gramStart"/>
      <w:r w:rsid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 xml:space="preserve"> ….</w:t>
      </w:r>
      <w:proofErr w:type="gramEnd"/>
      <w:r w:rsid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>)</w:t>
      </w:r>
      <w:r w:rsidR="00543211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 xml:space="preserve"> 202</w:t>
      </w:r>
      <w:r w:rsidR="007222DF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>6</w:t>
      </w:r>
    </w:p>
    <w:p w14:paraId="61F235CF" w14:textId="77777777" w:rsidR="00E363B4" w:rsidRPr="00AC6DD3" w:rsidRDefault="00E363B4" w:rsidP="00B5401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</w:pPr>
    </w:p>
    <w:p w14:paraId="24073DC9" w14:textId="77777777" w:rsidR="00B54018" w:rsidRDefault="00B54018" w:rsidP="00B5401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</w:pPr>
    </w:p>
    <w:p w14:paraId="44DA1DF6" w14:textId="77777777" w:rsidR="00B54018" w:rsidRDefault="00E363B4" w:rsidP="00B54018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E363B4">
        <w:rPr>
          <w:rFonts w:ascii="Times New Roman" w:eastAsia="Times New Roman" w:hAnsi="Times New Roman" w:cs="Times New Roman"/>
          <w:sz w:val="26"/>
          <w:szCs w:val="26"/>
          <w:lang w:eastAsia="it-IT"/>
        </w:rPr>
        <w:t>Conto Banco Posta (con dati “versante” che presenta la dichiarazione dei redditi)</w:t>
      </w:r>
      <w:r w:rsidR="00B54018" w:rsidRPr="00E363B4">
        <w:rPr>
          <w:rFonts w:ascii="Times New Roman" w:eastAsia="Times New Roman" w:hAnsi="Times New Roman" w:cs="Times New Roman"/>
          <w:sz w:val="26"/>
          <w:szCs w:val="26"/>
          <w:lang w:eastAsia="it-IT"/>
        </w:rPr>
        <w:t>:</w:t>
      </w:r>
    </w:p>
    <w:p w14:paraId="7EBC4D51" w14:textId="77777777" w:rsidR="00E363B4" w:rsidRDefault="00E363B4" w:rsidP="00E363B4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18EF0C4C" w14:textId="379F7874" w:rsidR="00E363B4" w:rsidRPr="00AC6DD3" w:rsidRDefault="007233A4" w:rsidP="00E363B4">
      <w:pPr>
        <w:pStyle w:val="Paragrafoelenco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it-IT"/>
        </w:rPr>
        <w:t xml:space="preserve">Postagiro </w:t>
      </w:r>
      <w:r w:rsidR="00E363B4" w:rsidRPr="00AC6DD3">
        <w:rPr>
          <w:rFonts w:ascii="Times New Roman" w:eastAsia="Times New Roman" w:hAnsi="Times New Roman" w:cs="Times New Roman"/>
          <w:sz w:val="26"/>
          <w:szCs w:val="26"/>
          <w:lang w:eastAsia="it-IT"/>
        </w:rPr>
        <w:t>su conto corrente postale n. 21964895</w:t>
      </w:r>
    </w:p>
    <w:p w14:paraId="25B77A6E" w14:textId="77777777" w:rsidR="00E363B4" w:rsidRPr="00AC6DD3" w:rsidRDefault="00E363B4" w:rsidP="00E363B4">
      <w:pPr>
        <w:pStyle w:val="Paragrafoelenco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0AE097FE" w14:textId="77777777" w:rsidR="00E363B4" w:rsidRPr="00AC6DD3" w:rsidRDefault="00E363B4" w:rsidP="00E363B4">
      <w:pPr>
        <w:pStyle w:val="Paragrafoelenco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AC6DD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intestato a: A.S. PALLAVOLO DECOLLATURA </w:t>
      </w:r>
    </w:p>
    <w:p w14:paraId="6533B06E" w14:textId="77777777" w:rsidR="00E363B4" w:rsidRPr="00AC6DD3" w:rsidRDefault="00E363B4" w:rsidP="00E363B4">
      <w:pPr>
        <w:pStyle w:val="Paragrafoelenco"/>
        <w:ind w:left="0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0B045EE8" w14:textId="34B63536" w:rsidR="00E363B4" w:rsidRPr="00AC6DD3" w:rsidRDefault="00E363B4" w:rsidP="00E363B4">
      <w:pPr>
        <w:pStyle w:val="Paragrafoelenco"/>
        <w:ind w:left="0"/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</w:pPr>
      <w:r w:rsidRPr="00AC6DD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causale pagamento: </w:t>
      </w:r>
      <w:r w:rsidRPr="00AC6DD3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 xml:space="preserve">Iscrizione corso Pallavolo </w:t>
      </w:r>
      <w:proofErr w:type="gramStart"/>
      <w:r w:rsidR="007233A4" w:rsidRP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>(….</w:t>
      </w:r>
      <w:proofErr w:type="gramEnd"/>
      <w:r w:rsidR="007233A4" w:rsidRP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>. mese</w:t>
      </w:r>
      <w:proofErr w:type="gramStart"/>
      <w:r w:rsidR="007233A4" w:rsidRP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 xml:space="preserve"> ….</w:t>
      </w:r>
      <w:proofErr w:type="gramEnd"/>
      <w:r w:rsidR="007233A4" w:rsidRP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 xml:space="preserve">) </w:t>
      </w:r>
      <w:r w:rsidR="00543211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>202</w:t>
      </w:r>
      <w:r w:rsidR="007222DF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>6</w:t>
      </w:r>
    </w:p>
    <w:p w14:paraId="41B98FD2" w14:textId="77777777" w:rsidR="00E363B4" w:rsidRPr="00AC6DD3" w:rsidRDefault="00E363B4" w:rsidP="00E363B4">
      <w:pPr>
        <w:pStyle w:val="Paragrafoelenco"/>
        <w:ind w:left="0"/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</w:pPr>
    </w:p>
    <w:p w14:paraId="06CF4535" w14:textId="77777777" w:rsidR="00E363B4" w:rsidRDefault="00E363B4" w:rsidP="00E363B4">
      <w:pPr>
        <w:pStyle w:val="Paragrafoelenco"/>
        <w:ind w:left="0"/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  <w:tab/>
      </w:r>
    </w:p>
    <w:p w14:paraId="589EB488" w14:textId="77777777" w:rsidR="00E363B4" w:rsidRDefault="00E363B4" w:rsidP="00E363B4">
      <w:pPr>
        <w:pStyle w:val="Paragrafoelenco"/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Conto Bancario </w:t>
      </w:r>
      <w:r w:rsidRPr="00E363B4">
        <w:rPr>
          <w:rFonts w:ascii="Times New Roman" w:eastAsia="Times New Roman" w:hAnsi="Times New Roman" w:cs="Times New Roman"/>
          <w:sz w:val="26"/>
          <w:szCs w:val="26"/>
          <w:lang w:eastAsia="it-IT"/>
        </w:rPr>
        <w:t>(con dati “versante” che presenta la dichiarazione dei redditi):</w:t>
      </w:r>
    </w:p>
    <w:p w14:paraId="5B809AAC" w14:textId="77777777" w:rsidR="00E363B4" w:rsidRDefault="00E363B4" w:rsidP="00E363B4">
      <w:pPr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AC6DD3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it-IT"/>
        </w:rPr>
        <w:t>Bonifico bancario</w:t>
      </w:r>
      <w:r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intestato a </w:t>
      </w:r>
      <w:r w:rsidRPr="00E363B4">
        <w:rPr>
          <w:rFonts w:ascii="Times New Roman" w:eastAsia="Times New Roman" w:hAnsi="Times New Roman" w:cs="Times New Roman"/>
          <w:sz w:val="26"/>
          <w:szCs w:val="26"/>
          <w:lang w:eastAsia="it-IT"/>
        </w:rPr>
        <w:t>A.S. PALLAVOLO DECOLLATURA</w:t>
      </w:r>
    </w:p>
    <w:p w14:paraId="6FBAAD72" w14:textId="4915C121" w:rsidR="00E363B4" w:rsidRDefault="00E363B4" w:rsidP="00E363B4">
      <w:pPr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E363B4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codice IBAN: </w:t>
      </w:r>
      <w:r w:rsidRPr="00486527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IT14L0760104400000021964895</w:t>
      </w:r>
    </w:p>
    <w:p w14:paraId="679CDD02" w14:textId="017F7ADE" w:rsidR="00E363B4" w:rsidRDefault="00E363B4" w:rsidP="00E363B4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</w:pPr>
      <w:r w:rsidRPr="00E363B4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causale pagamento: </w:t>
      </w:r>
      <w:r w:rsidRPr="00E363B4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 xml:space="preserve">Iscrizione corso Pallavolo </w:t>
      </w:r>
      <w:proofErr w:type="gramStart"/>
      <w:r w:rsidR="007233A4" w:rsidRP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>(….</w:t>
      </w:r>
      <w:proofErr w:type="gramEnd"/>
      <w:r w:rsidR="007233A4" w:rsidRP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>. mese</w:t>
      </w:r>
      <w:proofErr w:type="gramStart"/>
      <w:r w:rsidR="007233A4" w:rsidRP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 xml:space="preserve"> ….</w:t>
      </w:r>
      <w:proofErr w:type="gramEnd"/>
      <w:r w:rsidR="007233A4" w:rsidRP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 xml:space="preserve">) </w:t>
      </w:r>
      <w:r w:rsidR="00543211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 xml:space="preserve"> 202</w:t>
      </w:r>
      <w:r w:rsidR="007222DF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>6</w:t>
      </w:r>
    </w:p>
    <w:p w14:paraId="07D77377" w14:textId="77777777" w:rsidR="00AC6DD3" w:rsidRDefault="00AC6DD3" w:rsidP="00E363B4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</w:pPr>
    </w:p>
    <w:p w14:paraId="6F75589F" w14:textId="77777777" w:rsidR="00AC6DD3" w:rsidRDefault="00AC6DD3" w:rsidP="00AC6DD3">
      <w:pPr>
        <w:pStyle w:val="Paragrafoelenco"/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Ricarica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it-IT"/>
        </w:rPr>
        <w:t>Postepay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Impresa </w:t>
      </w:r>
      <w:r w:rsidRPr="00AC6DD3">
        <w:rPr>
          <w:rFonts w:ascii="Times New Roman" w:eastAsia="Times New Roman" w:hAnsi="Times New Roman" w:cs="Times New Roman"/>
          <w:sz w:val="26"/>
          <w:szCs w:val="26"/>
          <w:lang w:eastAsia="it-IT"/>
        </w:rPr>
        <w:t>(con dati “versante” che presenta la dichiarazione dei redditi):</w:t>
      </w:r>
    </w:p>
    <w:p w14:paraId="03D5B50A" w14:textId="77777777" w:rsidR="00AC6DD3" w:rsidRDefault="00AC6DD3" w:rsidP="00AC6DD3">
      <w:pPr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AC6DD3">
        <w:rPr>
          <w:rFonts w:ascii="Times New Roman" w:eastAsia="Times New Roman" w:hAnsi="Times New Roman" w:cs="Times New Roman"/>
          <w:sz w:val="28"/>
          <w:szCs w:val="28"/>
          <w:lang w:eastAsia="it-IT"/>
        </w:rPr>
        <w:t>n. carta: 417631</w:t>
      </w:r>
      <w:r w:rsidR="00CA67A3">
        <w:rPr>
          <w:rFonts w:ascii="Times New Roman" w:eastAsia="Times New Roman" w:hAnsi="Times New Roman" w:cs="Times New Roman"/>
          <w:sz w:val="28"/>
          <w:szCs w:val="28"/>
          <w:lang w:eastAsia="it-IT"/>
        </w:rPr>
        <w:t>1</w:t>
      </w:r>
      <w:r w:rsidRPr="00AC6DD3">
        <w:rPr>
          <w:rFonts w:ascii="Times New Roman" w:eastAsia="Times New Roman" w:hAnsi="Times New Roman" w:cs="Times New Roman"/>
          <w:sz w:val="28"/>
          <w:szCs w:val="28"/>
          <w:lang w:eastAsia="it-IT"/>
        </w:rPr>
        <w:t>0</w:t>
      </w:r>
      <w:r w:rsidR="00CA67A3">
        <w:rPr>
          <w:rFonts w:ascii="Times New Roman" w:eastAsia="Times New Roman" w:hAnsi="Times New Roman" w:cs="Times New Roman"/>
          <w:sz w:val="28"/>
          <w:szCs w:val="28"/>
          <w:lang w:eastAsia="it-IT"/>
        </w:rPr>
        <w:t>00047911</w:t>
      </w:r>
      <w:r w:rsidR="007233A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intestata a </w:t>
      </w:r>
      <w:r w:rsidR="007233A4" w:rsidRPr="007233A4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Marasco Mario</w:t>
      </w:r>
    </w:p>
    <w:p w14:paraId="388EFC0D" w14:textId="1F332E7D" w:rsidR="00AC6DD3" w:rsidRDefault="00AC6DD3" w:rsidP="00AC6DD3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</w:pPr>
      <w:r w:rsidRPr="00AC6DD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causale pagamento: </w:t>
      </w:r>
      <w:r w:rsidRPr="00AC6DD3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 xml:space="preserve">Iscrizione corso Pallavolo </w:t>
      </w:r>
      <w:proofErr w:type="gramStart"/>
      <w:r w:rsidR="007233A4" w:rsidRP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>(….</w:t>
      </w:r>
      <w:proofErr w:type="gramEnd"/>
      <w:r w:rsidR="007233A4" w:rsidRP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>. mese</w:t>
      </w:r>
      <w:proofErr w:type="gramStart"/>
      <w:r w:rsidR="007233A4" w:rsidRP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 xml:space="preserve"> ….</w:t>
      </w:r>
      <w:proofErr w:type="gramEnd"/>
      <w:r w:rsidR="007233A4" w:rsidRPr="007233A4"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eastAsia="it-IT"/>
        </w:rPr>
        <w:t xml:space="preserve">) </w:t>
      </w:r>
      <w:r w:rsidRPr="00AC6DD3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 xml:space="preserve"> 202</w:t>
      </w:r>
      <w:r w:rsidR="007222DF"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  <w:t>6</w:t>
      </w:r>
    </w:p>
    <w:p w14:paraId="697A886C" w14:textId="77777777" w:rsidR="00C5281C" w:rsidRDefault="00C5281C" w:rsidP="00AC6DD3">
      <w:pPr>
        <w:rPr>
          <w:rFonts w:ascii="Times New Roman" w:eastAsia="Times New Roman" w:hAnsi="Times New Roman" w:cs="Times New Roman"/>
          <w:bCs/>
          <w:iCs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it-IT"/>
        </w:rPr>
        <w:t xml:space="preserve">      </w:t>
      </w:r>
    </w:p>
    <w:p w14:paraId="13E34035" w14:textId="1DA67C42" w:rsidR="00C5281C" w:rsidRPr="00C5281C" w:rsidRDefault="00C5281C" w:rsidP="00AC6DD3">
      <w:pPr>
        <w:rPr>
          <w:rFonts w:ascii="Times New Roman" w:eastAsia="Times New Roman" w:hAnsi="Times New Roman" w:cs="Times New Roman"/>
          <w:bCs/>
          <w:sz w:val="26"/>
          <w:szCs w:val="26"/>
          <w:lang w:eastAsia="it-IT"/>
        </w:rPr>
      </w:pPr>
      <w:r w:rsidRPr="00C5281C">
        <w:rPr>
          <w:rFonts w:ascii="Times New Roman" w:eastAsia="Times New Roman" w:hAnsi="Times New Roman" w:cs="Times New Roman"/>
          <w:bCs/>
          <w:iCs/>
          <w:sz w:val="26"/>
          <w:szCs w:val="26"/>
          <w:lang w:eastAsia="it-IT"/>
        </w:rPr>
        <w:t xml:space="preserve">      5.  </w:t>
      </w:r>
      <w:r>
        <w:rPr>
          <w:rStyle w:val="Enfasigrassetto"/>
          <w:rFonts w:ascii="Times New Roman" w:hAnsi="Times New Roman" w:cs="Times New Roman"/>
          <w:b w:val="0"/>
          <w:bCs w:val="0"/>
          <w:sz w:val="26"/>
          <w:szCs w:val="26"/>
        </w:rPr>
        <w:t>P</w:t>
      </w:r>
      <w:r w:rsidRPr="00C5281C">
        <w:rPr>
          <w:rStyle w:val="Enfasigrassetto"/>
          <w:rFonts w:ascii="Times New Roman" w:hAnsi="Times New Roman" w:cs="Times New Roman"/>
          <w:b w:val="0"/>
          <w:bCs w:val="0"/>
          <w:sz w:val="26"/>
          <w:szCs w:val="26"/>
        </w:rPr>
        <w:t>agamento tramite</w:t>
      </w:r>
      <w:r w:rsidRPr="00C5281C">
        <w:rPr>
          <w:rStyle w:val="Enfasigrassetto"/>
          <w:rFonts w:ascii="Times New Roman" w:hAnsi="Times New Roman" w:cs="Times New Roman"/>
          <w:sz w:val="26"/>
          <w:szCs w:val="26"/>
        </w:rPr>
        <w:t xml:space="preserve"> “POS”</w:t>
      </w:r>
      <w:r w:rsidR="00505812">
        <w:rPr>
          <w:rStyle w:val="Enfasigrassetto"/>
          <w:rFonts w:ascii="Times New Roman" w:hAnsi="Times New Roman" w:cs="Times New Roman"/>
          <w:sz w:val="26"/>
          <w:szCs w:val="26"/>
        </w:rPr>
        <w:t xml:space="preserve">, </w:t>
      </w:r>
      <w:r w:rsidR="00505812" w:rsidRPr="00505812">
        <w:rPr>
          <w:rStyle w:val="Enfasigrassetto"/>
          <w:rFonts w:ascii="Times New Roman" w:hAnsi="Times New Roman" w:cs="Times New Roman"/>
          <w:b w:val="0"/>
          <w:bCs w:val="0"/>
          <w:sz w:val="26"/>
          <w:szCs w:val="26"/>
        </w:rPr>
        <w:t>al Palazzetto dello Sport</w:t>
      </w:r>
    </w:p>
    <w:p w14:paraId="60685A22" w14:textId="77777777" w:rsidR="00E363B4" w:rsidRPr="00E363B4" w:rsidRDefault="00E363B4" w:rsidP="00E363B4">
      <w:pPr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1E56BB45" w14:textId="77777777" w:rsidR="00B54018" w:rsidRPr="00B54018" w:rsidRDefault="00B54018" w:rsidP="00B54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005B15A5" w14:textId="77777777" w:rsidR="000309C6" w:rsidRPr="000309C6" w:rsidRDefault="000309C6" w:rsidP="000309C6">
      <w:pPr>
        <w:rPr>
          <w:rFonts w:ascii="Times New Roman" w:hAnsi="Times New Roman" w:cs="Times New Roman"/>
          <w:sz w:val="28"/>
          <w:szCs w:val="28"/>
        </w:rPr>
      </w:pPr>
    </w:p>
    <w:sectPr w:rsidR="000309C6" w:rsidRPr="000309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AC5EC" w14:textId="77777777" w:rsidR="00A11CCD" w:rsidRDefault="00A11CCD" w:rsidP="00270D4B">
      <w:pPr>
        <w:spacing w:after="0" w:line="240" w:lineRule="auto"/>
      </w:pPr>
      <w:r>
        <w:separator/>
      </w:r>
    </w:p>
  </w:endnote>
  <w:endnote w:type="continuationSeparator" w:id="0">
    <w:p w14:paraId="2D2360E4" w14:textId="77777777" w:rsidR="00A11CCD" w:rsidRDefault="00A11CCD" w:rsidP="0027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xt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3836" w14:textId="77777777" w:rsidR="00270D4B" w:rsidRDefault="00270D4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CA960" w14:textId="77777777" w:rsidR="00270D4B" w:rsidRDefault="00270D4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F3BE1" w14:textId="77777777" w:rsidR="00270D4B" w:rsidRDefault="00270D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17415" w14:textId="77777777" w:rsidR="00A11CCD" w:rsidRDefault="00A11CCD" w:rsidP="00270D4B">
      <w:pPr>
        <w:spacing w:after="0" w:line="240" w:lineRule="auto"/>
      </w:pPr>
      <w:r>
        <w:separator/>
      </w:r>
    </w:p>
  </w:footnote>
  <w:footnote w:type="continuationSeparator" w:id="0">
    <w:p w14:paraId="09D9302F" w14:textId="77777777" w:rsidR="00A11CCD" w:rsidRDefault="00A11CCD" w:rsidP="0027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80839" w14:textId="77777777" w:rsidR="00270D4B" w:rsidRDefault="00270D4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93CE8" w14:textId="77777777" w:rsidR="00270D4B" w:rsidRDefault="00270D4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26F9" w14:textId="77777777" w:rsidR="00270D4B" w:rsidRDefault="00270D4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788D"/>
    <w:multiLevelType w:val="hybridMultilevel"/>
    <w:tmpl w:val="91EE01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D6BC4"/>
    <w:multiLevelType w:val="hybridMultilevel"/>
    <w:tmpl w:val="5694D4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A5761"/>
    <w:multiLevelType w:val="hybridMultilevel"/>
    <w:tmpl w:val="280C9F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E789D"/>
    <w:multiLevelType w:val="hybridMultilevel"/>
    <w:tmpl w:val="3D08BA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C6"/>
    <w:rsid w:val="000309C6"/>
    <w:rsid w:val="00270D4B"/>
    <w:rsid w:val="003E67C8"/>
    <w:rsid w:val="00486527"/>
    <w:rsid w:val="00505812"/>
    <w:rsid w:val="00543211"/>
    <w:rsid w:val="007222DF"/>
    <w:rsid w:val="007233A4"/>
    <w:rsid w:val="00767725"/>
    <w:rsid w:val="007806CA"/>
    <w:rsid w:val="0085104E"/>
    <w:rsid w:val="00A11CCD"/>
    <w:rsid w:val="00AC6DD3"/>
    <w:rsid w:val="00B0699E"/>
    <w:rsid w:val="00B54018"/>
    <w:rsid w:val="00C5281C"/>
    <w:rsid w:val="00CA67A3"/>
    <w:rsid w:val="00CC7A32"/>
    <w:rsid w:val="00E363B4"/>
    <w:rsid w:val="00F36B81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171FE"/>
  <w15:chartTrackingRefBased/>
  <w15:docId w15:val="{B886983F-0CA8-4906-864F-5AFCC8A8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6D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401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70D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0D4B"/>
  </w:style>
  <w:style w:type="paragraph" w:styleId="Pidipagina">
    <w:name w:val="footer"/>
    <w:basedOn w:val="Normale"/>
    <w:link w:val="PidipaginaCarattere"/>
    <w:uiPriority w:val="99"/>
    <w:unhideWhenUsed/>
    <w:rsid w:val="00270D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0D4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3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3211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C528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185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BEBEBE"/>
                            <w:bottom w:val="none" w:sz="0" w:space="0" w:color="auto"/>
                            <w:right w:val="single" w:sz="6" w:space="0" w:color="BEBEBE"/>
                          </w:divBdr>
                          <w:divsChild>
                            <w:div w:id="9915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669387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3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83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0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BEBEBE"/>
                            <w:bottom w:val="none" w:sz="0" w:space="0" w:color="auto"/>
                            <w:right w:val="single" w:sz="6" w:space="0" w:color="BEBEBE"/>
                          </w:divBdr>
                          <w:divsChild>
                            <w:div w:id="177342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976730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marascomario1951@libero.it</cp:lastModifiedBy>
  <cp:revision>2</cp:revision>
  <cp:lastPrinted>2021-09-20T13:24:00Z</cp:lastPrinted>
  <dcterms:created xsi:type="dcterms:W3CDTF">2026-09-14T11:54:00Z</dcterms:created>
  <dcterms:modified xsi:type="dcterms:W3CDTF">2026-09-14T11:54:00Z</dcterms:modified>
</cp:coreProperties>
</file>